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A7" w:rsidRDefault="003B6256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-1009651</wp:posOffset>
            </wp:positionH>
            <wp:positionV relativeFrom="paragraph">
              <wp:posOffset>-685800</wp:posOffset>
            </wp:positionV>
            <wp:extent cx="7456409" cy="96393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386" cy="964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74A7" w:rsidSect="00657B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ocumentProtection w:formatting="1" w:enforcement="1" w:cryptProviderType="rsaFull" w:cryptAlgorithmClass="hash" w:cryptAlgorithmType="typeAny" w:cryptAlgorithmSid="4" w:cryptSpinCount="50000" w:hash="9zQ9Z7LvYZEgpKjQsObML1VpAK4=" w:salt="qiElu6sBDj9/WmJOPTL6pw=="/>
  <w:defaultTabStop w:val="708"/>
  <w:hyphenationZone w:val="425"/>
  <w:characterSpacingControl w:val="doNotCompress"/>
  <w:compat/>
  <w:rsids>
    <w:rsidRoot w:val="003B6256"/>
    <w:rsid w:val="003B6256"/>
    <w:rsid w:val="00657B1D"/>
    <w:rsid w:val="00907912"/>
    <w:rsid w:val="00D5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</cp:revision>
  <dcterms:created xsi:type="dcterms:W3CDTF">2020-05-24T01:49:00Z</dcterms:created>
  <dcterms:modified xsi:type="dcterms:W3CDTF">2020-05-24T01:51:00Z</dcterms:modified>
</cp:coreProperties>
</file>